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A81" w:rsidRPr="006074D4" w:rsidRDefault="00A52A81" w:rsidP="00E11F2D">
      <w:pPr>
        <w:rPr>
          <w:sz w:val="22"/>
          <w:szCs w:val="22"/>
        </w:rPr>
      </w:pPr>
    </w:p>
    <w:tbl>
      <w:tblPr>
        <w:tblStyle w:val="ab"/>
        <w:tblW w:w="1435" w:type="dxa"/>
        <w:jc w:val="right"/>
        <w:tblInd w:w="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</w:tblGrid>
      <w:tr w:rsidR="00A80A8F" w:rsidRPr="00A80A8F">
        <w:trPr>
          <w:trHeight w:val="284"/>
          <w:jc w:val="right"/>
        </w:trPr>
        <w:tc>
          <w:tcPr>
            <w:tcW w:w="1435" w:type="dxa"/>
            <w:tcMar>
              <w:left w:w="0" w:type="dxa"/>
              <w:right w:w="0" w:type="dxa"/>
            </w:tcMar>
            <w:vAlign w:val="bottom"/>
          </w:tcPr>
          <w:p w:rsidR="00A80A8F" w:rsidRPr="00A80A8F" w:rsidRDefault="00A80A8F" w:rsidP="00A80A8F">
            <w:pPr>
              <w:jc w:val="center"/>
              <w:rPr>
                <w:sz w:val="22"/>
                <w:szCs w:val="22"/>
              </w:rPr>
            </w:pPr>
            <w:r w:rsidRPr="00A80A8F">
              <w:rPr>
                <w:sz w:val="22"/>
                <w:szCs w:val="22"/>
              </w:rPr>
              <w:t>Код формы</w:t>
            </w:r>
            <w:r w:rsidRPr="00A80A8F">
              <w:rPr>
                <w:sz w:val="22"/>
                <w:szCs w:val="22"/>
              </w:rPr>
              <w:br/>
              <w:t>документа</w:t>
            </w:r>
            <w:r w:rsidRPr="00A80A8F">
              <w:rPr>
                <w:sz w:val="22"/>
                <w:szCs w:val="22"/>
              </w:rPr>
              <w:br/>
              <w:t>по ОКУД</w:t>
            </w:r>
          </w:p>
        </w:tc>
      </w:tr>
      <w:tr w:rsidR="00A80A8F" w:rsidRPr="00A80A8F">
        <w:trPr>
          <w:trHeight w:val="284"/>
          <w:jc w:val="right"/>
        </w:trPr>
        <w:tc>
          <w:tcPr>
            <w:tcW w:w="1435" w:type="dxa"/>
            <w:vAlign w:val="bottom"/>
          </w:tcPr>
          <w:p w:rsidR="00A80A8F" w:rsidRPr="00A80A8F" w:rsidRDefault="00A80A8F" w:rsidP="00A80A8F">
            <w:pPr>
              <w:jc w:val="center"/>
              <w:rPr>
                <w:sz w:val="22"/>
                <w:szCs w:val="22"/>
              </w:rPr>
            </w:pPr>
            <w:r w:rsidRPr="00A80A8F">
              <w:rPr>
                <w:sz w:val="22"/>
                <w:szCs w:val="22"/>
              </w:rPr>
              <w:t>0401026</w:t>
            </w:r>
          </w:p>
        </w:tc>
      </w:tr>
    </w:tbl>
    <w:p w:rsidR="0066173F" w:rsidRPr="006074D4" w:rsidRDefault="0066173F" w:rsidP="00E11F2D">
      <w:pPr>
        <w:rPr>
          <w:sz w:val="10"/>
          <w:szCs w:val="10"/>
        </w:rPr>
      </w:pPr>
    </w:p>
    <w:p w:rsidR="00A80A8F" w:rsidRPr="00A80A8F" w:rsidRDefault="00A80A8F" w:rsidP="00A80A8F">
      <w:pPr>
        <w:ind w:right="3518"/>
        <w:jc w:val="center"/>
        <w:rPr>
          <w:b/>
          <w:bCs/>
        </w:rPr>
      </w:pPr>
      <w:r w:rsidRPr="00A80A8F">
        <w:rPr>
          <w:b/>
          <w:bCs/>
        </w:rPr>
        <w:t>Карточка</w:t>
      </w:r>
      <w:r w:rsidRPr="00A80A8F">
        <w:rPr>
          <w:b/>
          <w:bCs/>
        </w:rPr>
        <w:br/>
        <w:t>с образцами подписей и оттиска печати</w:t>
      </w:r>
    </w:p>
    <w:p w:rsidR="00E94BCF" w:rsidRPr="00B32247" w:rsidRDefault="00E94BCF" w:rsidP="00E11F2D">
      <w:pPr>
        <w:rPr>
          <w:sz w:val="2"/>
          <w:szCs w:val="2"/>
        </w:rPr>
      </w:pPr>
    </w:p>
    <w:tbl>
      <w:tblPr>
        <w:tblStyle w:val="ab"/>
        <w:tblW w:w="963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1862"/>
        <w:gridCol w:w="406"/>
        <w:gridCol w:w="840"/>
        <w:gridCol w:w="98"/>
        <w:gridCol w:w="2673"/>
        <w:gridCol w:w="182"/>
        <w:gridCol w:w="112"/>
        <w:gridCol w:w="2842"/>
        <w:gridCol w:w="84"/>
      </w:tblGrid>
      <w:tr w:rsidR="00B32247" w:rsidRPr="00A80A8F">
        <w:trPr>
          <w:trHeight w:val="284"/>
        </w:trPr>
        <w:tc>
          <w:tcPr>
            <w:tcW w:w="2394" w:type="dxa"/>
            <w:gridSpan w:val="2"/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A80A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Клиент (владелец счета)</w:t>
            </w:r>
          </w:p>
        </w:tc>
        <w:tc>
          <w:tcPr>
            <w:tcW w:w="4017" w:type="dxa"/>
            <w:gridSpan w:val="4"/>
            <w:tcBorders>
              <w:bottom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 w:val="restart"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A80A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Отметка банка</w:t>
            </w: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dxa"/>
            <w:vMerge w:val="restart"/>
            <w:tcBorders>
              <w:lef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2" w:type="dxa"/>
            <w:vMerge w:val="restart"/>
            <w:tcBorders>
              <w:bottom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" w:type="dxa"/>
            <w:vMerge w:val="restart"/>
            <w:tcBorders>
              <w:left w:val="nil"/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dxa"/>
            <w:vMerge/>
            <w:tcBorders>
              <w:left w:val="single" w:sz="4" w:space="0" w:color="auto"/>
            </w:tcBorders>
            <w:vAlign w:val="bottom"/>
          </w:tcPr>
          <w:p w:rsidR="00B32247" w:rsidRPr="00A80A8F" w:rsidRDefault="00B32247" w:rsidP="00A80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2247" w:rsidRPr="00A80A8F" w:rsidRDefault="00B32247" w:rsidP="00A80A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B32247" w:rsidRPr="00A80A8F" w:rsidRDefault="00B32247" w:rsidP="00A80A8F">
            <w:pPr>
              <w:jc w:val="center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2247" w:rsidRPr="00A80A8F" w:rsidRDefault="00B32247" w:rsidP="00A80A8F">
            <w:pPr>
              <w:jc w:val="center"/>
              <w:rPr>
                <w:sz w:val="14"/>
                <w:szCs w:val="14"/>
              </w:rPr>
            </w:pPr>
            <w:r w:rsidRPr="00A80A8F">
              <w:rPr>
                <w:sz w:val="14"/>
                <w:szCs w:val="14"/>
              </w:rPr>
              <w:t>(подпись)</w:t>
            </w:r>
          </w:p>
        </w:tc>
      </w:tr>
      <w:tr w:rsidR="00B32247" w:rsidRPr="00A80A8F">
        <w:trPr>
          <w:trHeight w:val="284"/>
        </w:trPr>
        <w:tc>
          <w:tcPr>
            <w:tcW w:w="3738" w:type="dxa"/>
            <w:gridSpan w:val="5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A80A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 (место жительства)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A80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_____________ 20___ г.</w:t>
            </w:r>
          </w:p>
        </w:tc>
      </w:tr>
      <w:tr w:rsidR="00B32247" w:rsidRPr="00A80A8F">
        <w:trPr>
          <w:trHeight w:val="284"/>
        </w:trPr>
        <w:tc>
          <w:tcPr>
            <w:tcW w:w="3738" w:type="dxa"/>
            <w:gridSpan w:val="5"/>
            <w:vMerge/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A80A8F">
            <w:pPr>
              <w:rPr>
                <w:sz w:val="22"/>
                <w:szCs w:val="22"/>
              </w:rPr>
            </w:pPr>
          </w:p>
        </w:tc>
        <w:tc>
          <w:tcPr>
            <w:tcW w:w="2673" w:type="dxa"/>
            <w:vMerge/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3738" w:type="dxa"/>
            <w:gridSpan w:val="5"/>
            <w:vMerge/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A80A8F">
            <w:pPr>
              <w:rPr>
                <w:sz w:val="22"/>
                <w:szCs w:val="22"/>
              </w:rPr>
            </w:pPr>
          </w:p>
        </w:tc>
        <w:tc>
          <w:tcPr>
            <w:tcW w:w="2673" w:type="dxa"/>
            <w:vMerge/>
            <w:tcBorders>
              <w:bottom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280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№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hRule="exact" w:val="567"/>
        </w:trPr>
        <w:tc>
          <w:tcPr>
            <w:tcW w:w="532" w:type="dxa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B32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</w:t>
            </w:r>
          </w:p>
        </w:tc>
        <w:tc>
          <w:tcPr>
            <w:tcW w:w="5879" w:type="dxa"/>
            <w:gridSpan w:val="5"/>
            <w:tcBorders>
              <w:bottom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отметки</w:t>
            </w: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val="284"/>
        </w:trPr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" w:type="dxa"/>
            <w:vMerge/>
            <w:tcBorders>
              <w:right w:val="single" w:sz="4" w:space="0" w:color="auto"/>
            </w:tcBorders>
            <w:vAlign w:val="bottom"/>
          </w:tcPr>
          <w:p w:rsidR="00B32247" w:rsidRPr="00A80A8F" w:rsidRDefault="00B32247" w:rsidP="00F3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247" w:rsidRPr="00A80A8F" w:rsidRDefault="00B32247" w:rsidP="00307479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66173F" w:rsidRDefault="0066173F" w:rsidP="00E11F2D"/>
    <w:p w:rsidR="0058162E" w:rsidRPr="00B32247" w:rsidRDefault="00B32247" w:rsidP="00307479">
      <w:pPr>
        <w:jc w:val="right"/>
        <w:rPr>
          <w:sz w:val="18"/>
          <w:szCs w:val="18"/>
        </w:rPr>
      </w:pPr>
      <w:r>
        <w:br w:type="page"/>
      </w:r>
      <w:r w:rsidRPr="00B32247">
        <w:rPr>
          <w:sz w:val="18"/>
          <w:szCs w:val="18"/>
        </w:rPr>
        <w:lastRenderedPageBreak/>
        <w:t>Оборотная сторона</w:t>
      </w:r>
    </w:p>
    <w:p w:rsidR="00B32247" w:rsidRDefault="00B32247" w:rsidP="00590008">
      <w:pPr>
        <w:rPr>
          <w:sz w:val="22"/>
          <w:szCs w:val="22"/>
        </w:rPr>
      </w:pPr>
    </w:p>
    <w:tbl>
      <w:tblPr>
        <w:tblStyle w:val="ab"/>
        <w:tblW w:w="963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0"/>
        <w:gridCol w:w="1046"/>
        <w:gridCol w:w="4250"/>
      </w:tblGrid>
      <w:tr w:rsidR="006D78F5" w:rsidRPr="00A80A8F">
        <w:trPr>
          <w:trHeight w:val="284"/>
        </w:trPr>
        <w:tc>
          <w:tcPr>
            <w:tcW w:w="4340" w:type="dxa"/>
            <w:tcBorders>
              <w:bottom w:val="single" w:sz="4" w:space="0" w:color="auto"/>
            </w:tcBorders>
            <w:vAlign w:val="bottom"/>
          </w:tcPr>
          <w:p w:rsidR="006D78F5" w:rsidRPr="00A80A8F" w:rsidRDefault="006D78F5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Align w:val="bottom"/>
          </w:tcPr>
          <w:p w:rsidR="006D78F5" w:rsidRPr="00A80A8F" w:rsidRDefault="006D78F5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счета</w:t>
            </w:r>
          </w:p>
        </w:tc>
        <w:tc>
          <w:tcPr>
            <w:tcW w:w="4250" w:type="dxa"/>
            <w:tcBorders>
              <w:bottom w:val="single" w:sz="4" w:space="0" w:color="auto"/>
            </w:tcBorders>
            <w:vAlign w:val="bottom"/>
          </w:tcPr>
          <w:p w:rsidR="006D78F5" w:rsidRPr="00A80A8F" w:rsidRDefault="006D78F5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6D78F5" w:rsidRPr="006D78F5">
        <w:trPr>
          <w:trHeight w:val="284"/>
        </w:trPr>
        <w:tc>
          <w:tcPr>
            <w:tcW w:w="4340" w:type="dxa"/>
            <w:tcBorders>
              <w:top w:val="single" w:sz="4" w:space="0" w:color="auto"/>
            </w:tcBorders>
            <w:vAlign w:val="bottom"/>
          </w:tcPr>
          <w:p w:rsidR="006D78F5" w:rsidRPr="006D78F5" w:rsidRDefault="006D78F5" w:rsidP="00321DDC">
            <w:pPr>
              <w:jc w:val="center"/>
              <w:rPr>
                <w:sz w:val="14"/>
                <w:szCs w:val="14"/>
              </w:rPr>
            </w:pPr>
            <w:r w:rsidRPr="006D78F5">
              <w:rPr>
                <w:sz w:val="14"/>
                <w:szCs w:val="14"/>
              </w:rPr>
              <w:t>(сокращенное наименование клиента</w:t>
            </w:r>
            <w:r w:rsidRPr="006D78F5">
              <w:rPr>
                <w:sz w:val="14"/>
                <w:szCs w:val="14"/>
              </w:rPr>
              <w:br/>
              <w:t>(владельца счета))</w:t>
            </w:r>
          </w:p>
        </w:tc>
        <w:tc>
          <w:tcPr>
            <w:tcW w:w="1046" w:type="dxa"/>
            <w:vAlign w:val="bottom"/>
          </w:tcPr>
          <w:p w:rsidR="006D78F5" w:rsidRPr="006D78F5" w:rsidRDefault="006D78F5" w:rsidP="00321DD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0" w:type="dxa"/>
            <w:tcBorders>
              <w:top w:val="single" w:sz="4" w:space="0" w:color="auto"/>
            </w:tcBorders>
            <w:vAlign w:val="bottom"/>
          </w:tcPr>
          <w:p w:rsidR="006D78F5" w:rsidRPr="006D78F5" w:rsidRDefault="006D78F5" w:rsidP="00321DDC">
            <w:pPr>
              <w:jc w:val="center"/>
              <w:rPr>
                <w:sz w:val="14"/>
                <w:szCs w:val="14"/>
              </w:rPr>
            </w:pPr>
          </w:p>
        </w:tc>
      </w:tr>
    </w:tbl>
    <w:p w:rsidR="00B32247" w:rsidRDefault="00B32247" w:rsidP="00590008">
      <w:pPr>
        <w:rPr>
          <w:sz w:val="22"/>
          <w:szCs w:val="22"/>
        </w:rPr>
      </w:pPr>
    </w:p>
    <w:p w:rsidR="00B32247" w:rsidRPr="00B32247" w:rsidRDefault="00B32247" w:rsidP="00590008">
      <w:pPr>
        <w:rPr>
          <w:sz w:val="22"/>
          <w:szCs w:val="22"/>
        </w:rPr>
      </w:pPr>
    </w:p>
    <w:tbl>
      <w:tblPr>
        <w:tblStyle w:val="ab"/>
        <w:tblW w:w="963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2"/>
        <w:gridCol w:w="1133"/>
        <w:gridCol w:w="802"/>
        <w:gridCol w:w="803"/>
        <w:gridCol w:w="803"/>
        <w:gridCol w:w="802"/>
        <w:gridCol w:w="803"/>
        <w:gridCol w:w="803"/>
      </w:tblGrid>
      <w:tr w:rsidR="006D78F5" w:rsidRPr="00A80A8F" w:rsidTr="00BA54B4">
        <w:trPr>
          <w:trHeight w:hRule="exact" w:val="56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D78F5" w:rsidRPr="00A80A8F" w:rsidRDefault="006D78F5" w:rsidP="00307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F5" w:rsidRPr="00A80A8F" w:rsidRDefault="006D78F5" w:rsidP="00307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Образец подписи</w:t>
            </w:r>
          </w:p>
        </w:tc>
        <w:tc>
          <w:tcPr>
            <w:tcW w:w="4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8F5" w:rsidRPr="00A80A8F" w:rsidRDefault="006D78F5" w:rsidP="00307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полномочий</w:t>
            </w: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479" w:rsidRPr="00A80A8F" w:rsidRDefault="00307479" w:rsidP="0030747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BA54B4">
        <w:trPr>
          <w:trHeight w:val="284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07479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B32247" w:rsidRPr="00A80A8F" w:rsidTr="00BA54B4">
        <w:trPr>
          <w:trHeight w:val="284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32247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заполнения</w:t>
            </w:r>
          </w:p>
        </w:tc>
        <w:tc>
          <w:tcPr>
            <w:tcW w:w="4816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2247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Образец оттиска печати</w:t>
            </w:r>
          </w:p>
        </w:tc>
      </w:tr>
      <w:tr w:rsidR="00307479" w:rsidRPr="00A80A8F">
        <w:trPr>
          <w:trHeight w:val="864"/>
        </w:trPr>
        <w:tc>
          <w:tcPr>
            <w:tcW w:w="48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7479" w:rsidRPr="00A80A8F" w:rsidRDefault="00307479" w:rsidP="003074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307479" w:rsidRPr="00A80A8F" w:rsidRDefault="00307479" w:rsidP="00307479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763BB1">
        <w:trPr>
          <w:trHeight w:val="284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клиента (владельца счета)</w:t>
            </w:r>
          </w:p>
        </w:tc>
        <w:tc>
          <w:tcPr>
            <w:tcW w:w="4816" w:type="dxa"/>
            <w:gridSpan w:val="6"/>
            <w:vMerge/>
            <w:tcBorders>
              <w:lef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307479" w:rsidRPr="00A80A8F" w:rsidTr="00763BB1">
        <w:trPr>
          <w:trHeight w:val="864"/>
        </w:trPr>
        <w:tc>
          <w:tcPr>
            <w:tcW w:w="48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7479" w:rsidRPr="00A80A8F" w:rsidRDefault="00307479" w:rsidP="003074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6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</w:tr>
      <w:tr w:rsidR="00B32247" w:rsidRPr="00A80A8F">
        <w:trPr>
          <w:trHeight w:hRule="exact"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2247" w:rsidRPr="00A80A8F" w:rsidRDefault="00307479" w:rsidP="00307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для удостоверительной надписи</w:t>
            </w:r>
            <w:r>
              <w:rPr>
                <w:sz w:val="22"/>
                <w:szCs w:val="22"/>
              </w:rPr>
              <w:br/>
              <w:t>о свидетельствовании подлинности подписей</w:t>
            </w:r>
          </w:p>
        </w:tc>
        <w:tc>
          <w:tcPr>
            <w:tcW w:w="4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47" w:rsidRPr="00A80A8F" w:rsidRDefault="00307479" w:rsidP="00307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Выданы денежные чеки</w:t>
            </w:r>
          </w:p>
        </w:tc>
      </w:tr>
      <w:tr w:rsidR="00307479" w:rsidRPr="00A80A8F">
        <w:trPr>
          <w:trHeight w:val="284"/>
        </w:trPr>
        <w:tc>
          <w:tcPr>
            <w:tcW w:w="4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7479" w:rsidRPr="00A80A8F" w:rsidRDefault="00307479" w:rsidP="003074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№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№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№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№</w:t>
            </w:r>
          </w:p>
        </w:tc>
      </w:tr>
      <w:tr w:rsidR="00307479" w:rsidRPr="00A80A8F">
        <w:trPr>
          <w:trHeight w:val="284"/>
        </w:trPr>
        <w:tc>
          <w:tcPr>
            <w:tcW w:w="48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307479" w:rsidRPr="00A80A8F">
        <w:trPr>
          <w:trHeight w:val="284"/>
        </w:trPr>
        <w:tc>
          <w:tcPr>
            <w:tcW w:w="48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307479" w:rsidRPr="00A80A8F">
        <w:trPr>
          <w:trHeight w:val="284"/>
        </w:trPr>
        <w:tc>
          <w:tcPr>
            <w:tcW w:w="48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</w:tr>
      <w:tr w:rsidR="00307479" w:rsidRPr="00A80A8F">
        <w:trPr>
          <w:trHeight w:val="284"/>
        </w:trPr>
        <w:tc>
          <w:tcPr>
            <w:tcW w:w="48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07479" w:rsidRPr="00A80A8F" w:rsidRDefault="00307479" w:rsidP="00321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479" w:rsidRPr="00A80A8F" w:rsidRDefault="00307479" w:rsidP="00307479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307479" w:rsidRPr="00B32247" w:rsidRDefault="00307479" w:rsidP="00590008">
      <w:pPr>
        <w:rPr>
          <w:sz w:val="22"/>
          <w:szCs w:val="22"/>
        </w:rPr>
      </w:pPr>
    </w:p>
    <w:sectPr w:rsidR="00307479" w:rsidRPr="00B32247" w:rsidSect="00A80A8F">
      <w:footnotePr>
        <w:pos w:val="beneathText"/>
      </w:footnotePr>
      <w:endnotePr>
        <w:numFmt w:val="chicago"/>
      </w:endnotePr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B80" w:rsidRDefault="00451B80">
      <w:r>
        <w:separator/>
      </w:r>
    </w:p>
  </w:endnote>
  <w:endnote w:type="continuationSeparator" w:id="0">
    <w:p w:rsidR="00451B80" w:rsidRDefault="0045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B80" w:rsidRDefault="00451B80">
      <w:r>
        <w:separator/>
      </w:r>
    </w:p>
  </w:footnote>
  <w:footnote w:type="continuationSeparator" w:id="0">
    <w:p w:rsidR="00451B80" w:rsidRDefault="00451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9B68C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BCF4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000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D60F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246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AFAC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A8264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52890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06E1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E8DC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5F3B"/>
    <w:rsid w:val="00027344"/>
    <w:rsid w:val="00042D8C"/>
    <w:rsid w:val="00054F44"/>
    <w:rsid w:val="00067972"/>
    <w:rsid w:val="000C1B23"/>
    <w:rsid w:val="000C2AE5"/>
    <w:rsid w:val="000D15FC"/>
    <w:rsid w:val="000D4A92"/>
    <w:rsid w:val="000E79DA"/>
    <w:rsid w:val="00157D30"/>
    <w:rsid w:val="00165FF6"/>
    <w:rsid w:val="0018152A"/>
    <w:rsid w:val="00193419"/>
    <w:rsid w:val="001978BB"/>
    <w:rsid w:val="001B6736"/>
    <w:rsid w:val="001B7C87"/>
    <w:rsid w:val="0023034D"/>
    <w:rsid w:val="0024134A"/>
    <w:rsid w:val="002715A1"/>
    <w:rsid w:val="00307479"/>
    <w:rsid w:val="003172C5"/>
    <w:rsid w:val="00321DDC"/>
    <w:rsid w:val="00334C4F"/>
    <w:rsid w:val="003608B3"/>
    <w:rsid w:val="003A2FEA"/>
    <w:rsid w:val="003B6F8F"/>
    <w:rsid w:val="00405755"/>
    <w:rsid w:val="00445306"/>
    <w:rsid w:val="00451B80"/>
    <w:rsid w:val="004949EC"/>
    <w:rsid w:val="004A5BB9"/>
    <w:rsid w:val="004D0F95"/>
    <w:rsid w:val="00545359"/>
    <w:rsid w:val="0058162E"/>
    <w:rsid w:val="00590008"/>
    <w:rsid w:val="005C726B"/>
    <w:rsid w:val="006074D4"/>
    <w:rsid w:val="00611E1E"/>
    <w:rsid w:val="00645925"/>
    <w:rsid w:val="0066173F"/>
    <w:rsid w:val="00677923"/>
    <w:rsid w:val="006A129D"/>
    <w:rsid w:val="006A7F82"/>
    <w:rsid w:val="006B4657"/>
    <w:rsid w:val="006D78F5"/>
    <w:rsid w:val="006F0480"/>
    <w:rsid w:val="00760454"/>
    <w:rsid w:val="00763BB1"/>
    <w:rsid w:val="007A5C9A"/>
    <w:rsid w:val="0080073C"/>
    <w:rsid w:val="00823212"/>
    <w:rsid w:val="008269C1"/>
    <w:rsid w:val="00836B2D"/>
    <w:rsid w:val="00923083"/>
    <w:rsid w:val="00923B12"/>
    <w:rsid w:val="009553C1"/>
    <w:rsid w:val="009641C9"/>
    <w:rsid w:val="0096721D"/>
    <w:rsid w:val="00972D5F"/>
    <w:rsid w:val="00984551"/>
    <w:rsid w:val="009C2B44"/>
    <w:rsid w:val="00A52A81"/>
    <w:rsid w:val="00A53FDB"/>
    <w:rsid w:val="00A80A8F"/>
    <w:rsid w:val="00A97AAB"/>
    <w:rsid w:val="00A97F3A"/>
    <w:rsid w:val="00B102D4"/>
    <w:rsid w:val="00B32247"/>
    <w:rsid w:val="00B8180B"/>
    <w:rsid w:val="00B87C5B"/>
    <w:rsid w:val="00BA54B4"/>
    <w:rsid w:val="00BB100B"/>
    <w:rsid w:val="00BD0D9F"/>
    <w:rsid w:val="00BF20E2"/>
    <w:rsid w:val="00C14DD3"/>
    <w:rsid w:val="00C34832"/>
    <w:rsid w:val="00C37EB6"/>
    <w:rsid w:val="00C73C22"/>
    <w:rsid w:val="00C96F35"/>
    <w:rsid w:val="00CF2691"/>
    <w:rsid w:val="00D03498"/>
    <w:rsid w:val="00D17CDC"/>
    <w:rsid w:val="00DA2B59"/>
    <w:rsid w:val="00DA76F3"/>
    <w:rsid w:val="00DC36C7"/>
    <w:rsid w:val="00E11F2D"/>
    <w:rsid w:val="00E24A1B"/>
    <w:rsid w:val="00E94BCF"/>
    <w:rsid w:val="00ED58FF"/>
    <w:rsid w:val="00EF5E28"/>
    <w:rsid w:val="00EF761D"/>
    <w:rsid w:val="00EF7909"/>
    <w:rsid w:val="00F32546"/>
    <w:rsid w:val="00F32B5F"/>
    <w:rsid w:val="00FC7DC6"/>
    <w:rsid w:val="00FD5983"/>
    <w:rsid w:val="00FE0837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2546"/>
    <w:pPr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bCs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b/>
      <w:bCs/>
      <w:color w:val="008000"/>
    </w:rPr>
  </w:style>
  <w:style w:type="character" w:styleId="a9">
    <w:name w:val="Hyperlink"/>
    <w:basedOn w:val="a0"/>
    <w:uiPriority w:val="99"/>
    <w:rsid w:val="00E11F2D"/>
    <w:rPr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M">
    <w:name w:val="Нормальный (OEM)"/>
    <w:basedOn w:val="a"/>
    <w:next w:val="a"/>
    <w:uiPriority w:val="99"/>
    <w:rsid w:val="006A7F82"/>
    <w:pPr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ac">
    <w:name w:val="Центрированный (таблица)"/>
    <w:basedOn w:val="a"/>
    <w:next w:val="a"/>
    <w:uiPriority w:val="99"/>
    <w:rsid w:val="009C2B44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footnote text"/>
    <w:basedOn w:val="a"/>
    <w:link w:val="ae"/>
    <w:uiPriority w:val="99"/>
    <w:semiHidden/>
    <w:rsid w:val="0076045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760454"/>
    <w:rPr>
      <w:vertAlign w:val="superscript"/>
    </w:rPr>
  </w:style>
  <w:style w:type="paragraph" w:styleId="af0">
    <w:name w:val="endnote text"/>
    <w:basedOn w:val="a"/>
    <w:link w:val="af1"/>
    <w:uiPriority w:val="99"/>
    <w:semiHidden/>
    <w:rsid w:val="0080073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rsid w:val="008007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2546"/>
    <w:pPr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bCs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b/>
      <w:bCs/>
      <w:color w:val="008000"/>
    </w:rPr>
  </w:style>
  <w:style w:type="character" w:styleId="a9">
    <w:name w:val="Hyperlink"/>
    <w:basedOn w:val="a0"/>
    <w:uiPriority w:val="99"/>
    <w:rsid w:val="00E11F2D"/>
    <w:rPr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M">
    <w:name w:val="Нормальный (OEM)"/>
    <w:basedOn w:val="a"/>
    <w:next w:val="a"/>
    <w:uiPriority w:val="99"/>
    <w:rsid w:val="006A7F82"/>
    <w:pPr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ac">
    <w:name w:val="Центрированный (таблица)"/>
    <w:basedOn w:val="a"/>
    <w:next w:val="a"/>
    <w:uiPriority w:val="99"/>
    <w:rsid w:val="009C2B44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styleId="ad">
    <w:name w:val="footnote text"/>
    <w:basedOn w:val="a"/>
    <w:link w:val="ae"/>
    <w:uiPriority w:val="99"/>
    <w:semiHidden/>
    <w:rsid w:val="0076045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760454"/>
    <w:rPr>
      <w:vertAlign w:val="superscript"/>
    </w:rPr>
  </w:style>
  <w:style w:type="paragraph" w:styleId="af0">
    <w:name w:val="endnote text"/>
    <w:basedOn w:val="a"/>
    <w:link w:val="af1"/>
    <w:uiPriority w:val="99"/>
    <w:semiHidden/>
    <w:rsid w:val="0080073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rsid w:val="008007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demidova</dc:creator>
  <cp:lastModifiedBy>Фоломкина Ирина Викторовна</cp:lastModifiedBy>
  <cp:revision>3</cp:revision>
  <dcterms:created xsi:type="dcterms:W3CDTF">2014-08-04T13:46:00Z</dcterms:created>
  <dcterms:modified xsi:type="dcterms:W3CDTF">2014-08-12T06:25:00Z</dcterms:modified>
</cp:coreProperties>
</file>